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159D7BAF" w:rsidR="007758FA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559E9575" w14:textId="77777777" w:rsidR="00723B06" w:rsidRPr="00723B06" w:rsidRDefault="00723B06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u w:val="single"/>
        </w:rPr>
      </w:pPr>
    </w:p>
    <w:p w14:paraId="403A2EAA" w14:textId="77777777" w:rsidR="00ED345E" w:rsidRDefault="00D27660" w:rsidP="00723B06">
      <w:pPr>
        <w:jc w:val="center"/>
        <w:rPr>
          <w:rFonts w:ascii="Arial" w:hAnsi="Arial" w:cs="Arial"/>
          <w:b/>
          <w:sz w:val="30"/>
          <w:szCs w:val="30"/>
        </w:rPr>
      </w:pPr>
      <w:r w:rsidRPr="00D27660">
        <w:rPr>
          <w:rFonts w:ascii="Arial" w:hAnsi="Arial" w:cs="Arial"/>
          <w:b/>
          <w:sz w:val="14"/>
          <w:szCs w:val="14"/>
        </w:rPr>
        <w:br/>
      </w:r>
      <w:r w:rsidR="001D1182" w:rsidRPr="00ED345E">
        <w:rPr>
          <w:rFonts w:ascii="Arial" w:hAnsi="Arial" w:cs="Arial"/>
          <w:b/>
          <w:sz w:val="30"/>
          <w:szCs w:val="30"/>
        </w:rPr>
        <w:t>Prosazování práv duševního vlastnictv</w:t>
      </w:r>
      <w:r w:rsidR="00723B06" w:rsidRPr="00ED345E">
        <w:rPr>
          <w:rFonts w:ascii="Arial" w:hAnsi="Arial" w:cs="Arial"/>
          <w:b/>
          <w:sz w:val="30"/>
          <w:szCs w:val="30"/>
        </w:rPr>
        <w:t>í</w:t>
      </w:r>
      <w:r w:rsidR="00ED345E">
        <w:rPr>
          <w:rFonts w:ascii="Arial" w:hAnsi="Arial" w:cs="Arial"/>
          <w:b/>
          <w:sz w:val="30"/>
          <w:szCs w:val="30"/>
        </w:rPr>
        <w:t xml:space="preserve"> </w:t>
      </w:r>
      <w:r w:rsidR="001D1182" w:rsidRPr="00ED345E">
        <w:rPr>
          <w:rFonts w:ascii="Arial" w:hAnsi="Arial" w:cs="Arial"/>
          <w:b/>
          <w:sz w:val="30"/>
          <w:szCs w:val="30"/>
        </w:rPr>
        <w:t xml:space="preserve">proti </w:t>
      </w:r>
    </w:p>
    <w:p w14:paraId="640B7873" w14:textId="1BE1CB1F" w:rsidR="00723B06" w:rsidRPr="00ED345E" w:rsidRDefault="001D1182" w:rsidP="00723B06">
      <w:pPr>
        <w:jc w:val="center"/>
        <w:rPr>
          <w:rFonts w:ascii="Arial" w:hAnsi="Arial" w:cs="Arial"/>
          <w:b/>
          <w:sz w:val="30"/>
          <w:szCs w:val="30"/>
        </w:rPr>
      </w:pPr>
      <w:r w:rsidRPr="00ED345E">
        <w:rPr>
          <w:rFonts w:ascii="Arial" w:hAnsi="Arial" w:cs="Arial"/>
          <w:b/>
          <w:sz w:val="30"/>
          <w:szCs w:val="30"/>
        </w:rPr>
        <w:t>třetím stranám (prostředníkům)</w:t>
      </w:r>
    </w:p>
    <w:p w14:paraId="351FE6FA" w14:textId="2718CD50" w:rsidR="007A3C87" w:rsidRDefault="003F3992" w:rsidP="00723B0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br/>
      </w:r>
      <w:r w:rsidR="00B92709">
        <w:rPr>
          <w:b/>
          <w:sz w:val="28"/>
          <w:szCs w:val="28"/>
        </w:rPr>
        <w:t>2</w:t>
      </w:r>
      <w:r w:rsidR="001D1182">
        <w:rPr>
          <w:b/>
          <w:sz w:val="28"/>
          <w:szCs w:val="28"/>
        </w:rPr>
        <w:t>2</w:t>
      </w:r>
      <w:r w:rsidR="002A317B" w:rsidRPr="00B66F2B">
        <w:rPr>
          <w:b/>
          <w:sz w:val="28"/>
          <w:szCs w:val="28"/>
        </w:rPr>
        <w:t xml:space="preserve">. </w:t>
      </w:r>
      <w:r w:rsidR="001D1182">
        <w:rPr>
          <w:b/>
          <w:sz w:val="28"/>
          <w:szCs w:val="28"/>
        </w:rPr>
        <w:t>10</w:t>
      </w:r>
      <w:r w:rsidR="002A317B" w:rsidRPr="00B66F2B">
        <w:rPr>
          <w:b/>
          <w:sz w:val="28"/>
          <w:szCs w:val="28"/>
        </w:rPr>
        <w:t>. 202</w:t>
      </w:r>
      <w:r w:rsidR="0093718B">
        <w:rPr>
          <w:b/>
          <w:sz w:val="28"/>
          <w:szCs w:val="28"/>
        </w:rPr>
        <w:t>5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7D89415D" w14:textId="77777777" w:rsidR="00723B06" w:rsidRDefault="00723B06" w:rsidP="00723B06">
      <w:pPr>
        <w:jc w:val="center"/>
        <w:rPr>
          <w:b/>
          <w:sz w:val="28"/>
          <w:szCs w:val="28"/>
        </w:rPr>
      </w:pP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 xml:space="preserve">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433B6128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>poplatek nejpozději do</w:t>
      </w:r>
      <w:r w:rsidR="00D34580">
        <w:rPr>
          <w:b/>
        </w:rPr>
        <w:t xml:space="preserve"> </w:t>
      </w:r>
      <w:r w:rsidR="001D1182">
        <w:rPr>
          <w:b/>
        </w:rPr>
        <w:t>20</w:t>
      </w:r>
      <w:r w:rsidRPr="00457323">
        <w:rPr>
          <w:b/>
        </w:rPr>
        <w:t xml:space="preserve">. </w:t>
      </w:r>
      <w:r w:rsidR="001D1182">
        <w:rPr>
          <w:b/>
        </w:rPr>
        <w:t>10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93718B">
        <w:rPr>
          <w:b/>
        </w:rPr>
        <w:t>5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1D1182">
        <w:rPr>
          <w:b/>
          <w:bCs/>
        </w:rPr>
        <w:t>2</w:t>
      </w:r>
      <w:r w:rsidR="007A3C87">
        <w:rPr>
          <w:b/>
          <w:bCs/>
        </w:rPr>
        <w:t>2</w:t>
      </w:r>
      <w:r w:rsidR="0093718B">
        <w:rPr>
          <w:b/>
          <w:bCs/>
        </w:rPr>
        <w:t>5</w:t>
      </w:r>
      <w:r w:rsidR="00F77BED">
        <w:rPr>
          <w:b/>
          <w:bCs/>
        </w:rPr>
        <w:t xml:space="preserve">. </w:t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4D4CFD69" w14:textId="77777777" w:rsidR="0093718B" w:rsidRPr="00EC176A" w:rsidRDefault="0093718B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1DA277A5" w:rsidR="007758FA" w:rsidRPr="00EC176A" w:rsidRDefault="0093718B" w:rsidP="007758FA">
      <w:r>
        <w:br/>
      </w:r>
      <w:r w:rsidR="007758FA"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362ED25B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bookmarkStart w:id="1" w:name="_Hlk209891145"/>
      <w:r w:rsidRPr="00EC176A">
        <w:t>Děkujeme Vám a těšíme se na účast Vašich pracovníků na našich akcích.</w:t>
      </w:r>
      <w:bookmarkEnd w:id="1"/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5059">
    <w:abstractNumId w:val="1"/>
  </w:num>
  <w:num w:numId="2" w16cid:durableId="2715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00397"/>
    <w:rsid w:val="00005F06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1D1182"/>
    <w:rsid w:val="002214AE"/>
    <w:rsid w:val="00224F49"/>
    <w:rsid w:val="00280277"/>
    <w:rsid w:val="002A317B"/>
    <w:rsid w:val="002B4F0D"/>
    <w:rsid w:val="0039110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23B06"/>
    <w:rsid w:val="007758FA"/>
    <w:rsid w:val="00797914"/>
    <w:rsid w:val="007A3C87"/>
    <w:rsid w:val="007A5E0C"/>
    <w:rsid w:val="008B1F53"/>
    <w:rsid w:val="0093718B"/>
    <w:rsid w:val="00954A8F"/>
    <w:rsid w:val="00962E9B"/>
    <w:rsid w:val="00974A6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C21D47"/>
    <w:rsid w:val="00C402E3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D345E"/>
    <w:rsid w:val="00ED77A0"/>
    <w:rsid w:val="00F3135A"/>
    <w:rsid w:val="00F363A1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2025-09-30T09:42:00Z</dcterms:created>
  <dcterms:modified xsi:type="dcterms:W3CDTF">2025-09-30T09:42:00Z</dcterms:modified>
</cp:coreProperties>
</file>